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52" w:rsidRDefault="00F02A52" w:rsidP="00F02A52">
      <w:pPr>
        <w:jc w:val="both"/>
      </w:pPr>
      <w:r>
        <w:t xml:space="preserve">El Dengue es considerado una de las enfermedades que tiene mucho en común con la población porque depende del desarrollo que se tiene en la sociedad y en la educación que obtienen los pobladores, además de factores socioculturales y ambientales, de ahí que la finalidad de esta investigación es la de conocer la relación existente entre el escaso nivel de infestación larvaria, y los conocimientos, actitudes, prácticas de la población de la ciudad de Pilar con respecto a la prevención del Dengue ya que es de gran preocupación para la población paraguaya el revelador y alarmante aumento de nuevos casos positivos y sospechosos de Dengue en los últimos años. En tanto en la ciudad de Pilar ha sido significativo ya que se caracteriza por mantener un nivel bajo acerca de los casos sospechosos y confirmados en los últimos tiempos. </w:t>
      </w:r>
    </w:p>
    <w:p w:rsidR="00F02A52" w:rsidRDefault="00F02A52" w:rsidP="00F02A52">
      <w:pPr>
        <w:jc w:val="both"/>
      </w:pPr>
      <w:r>
        <w:t xml:space="preserve">El estudio fue realizado en los 27 barrios de la ciudad de Pilar en el año </w:t>
      </w:r>
      <w:proofErr w:type="gramStart"/>
      <w:r>
        <w:t>2010 ,</w:t>
      </w:r>
      <w:proofErr w:type="gramEnd"/>
      <w:r>
        <w:t xml:space="preserve"> según el problema planteado y los objetivos propuestos el tipo de estudio fue cuantitativo \ descriptivo, dónde se utilizaron técnicas como la encuesta, entrevista para llegar a los objetivos propuestos, a los efectos del trabajo se consideró como muestra unas 1200 familias, considerando que según los datos proporcionados por la Municipalidad de Pilar existen 11540 viviendas. </w:t>
      </w:r>
    </w:p>
    <w:p w:rsidR="00F02A52" w:rsidRDefault="00F02A52" w:rsidP="00F02A52">
      <w:pPr>
        <w:jc w:val="both"/>
      </w:pPr>
      <w:r>
        <w:t xml:space="preserve">Al concluir el problema investigado se analizan los datos donde revelan que la población pilarense posee conocimientos válidos y expresan actitudes y prácticas coherentes con conocimientos, lo cual explica los bajos niveles de infestación larvaria. </w:t>
      </w:r>
    </w:p>
    <w:p w:rsidR="00F02A52" w:rsidRDefault="00F02A52" w:rsidP="00F02A52">
      <w:pPr>
        <w:jc w:val="both"/>
      </w:pPr>
    </w:p>
    <w:p w:rsidR="00C462A2" w:rsidRPr="00F02A52" w:rsidRDefault="00F02A52" w:rsidP="00F02A52">
      <w:pPr>
        <w:jc w:val="both"/>
        <w:rPr>
          <w:b/>
        </w:rPr>
      </w:pPr>
      <w:r w:rsidRPr="00F02A52">
        <w:rPr>
          <w:b/>
        </w:rPr>
        <w:t>PALABRAS CLAVE: Dengue; Población; Conocimiento; Actitud; Prácticas.</w:t>
      </w:r>
    </w:p>
    <w:sectPr w:rsidR="00C462A2" w:rsidRPr="00F02A5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A52"/>
    <w:rsid w:val="00046615"/>
    <w:rsid w:val="0064583D"/>
    <w:rsid w:val="00C462A2"/>
    <w:rsid w:val="00F02A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1368</Characters>
  <Application>Microsoft Office Word</Application>
  <DocSecurity>0</DocSecurity>
  <Lines>11</Lines>
  <Paragraphs>3</Paragraphs>
  <ScaleCrop>false</ScaleCrop>
  <Company>fderecho</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2014-07-30T11:18:00Z</dcterms:created>
  <dcterms:modified xsi:type="dcterms:W3CDTF">2014-07-30T11:19:00Z</dcterms:modified>
</cp:coreProperties>
</file>